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649" w:tblpY="1441"/>
        <w:tblW w:w="15417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2835"/>
        <w:gridCol w:w="3685"/>
        <w:gridCol w:w="3260"/>
      </w:tblGrid>
      <w:tr w:rsidR="0059192E" w14:paraId="74FE0E1E" w14:textId="77777777" w:rsidTr="005E2FB1">
        <w:trPr>
          <w:trHeight w:val="2512"/>
        </w:trPr>
        <w:tc>
          <w:tcPr>
            <w:tcW w:w="2660" w:type="dxa"/>
          </w:tcPr>
          <w:p w14:paraId="2B4EFDF4" w14:textId="02A3A9D6" w:rsidR="0059192E" w:rsidRPr="00244D73" w:rsidRDefault="0059192E" w:rsidP="0059192E">
            <w:pPr>
              <w:rPr>
                <w:sz w:val="24"/>
                <w:szCs w:val="24"/>
                <w:highlight w:val="yellow"/>
                <w:lang w:val="es-ES_tradnl"/>
              </w:rPr>
            </w:pPr>
            <w:bookmarkStart w:id="0" w:name="_GoBack"/>
            <w:bookmarkEnd w:id="0"/>
            <w:r w:rsidRPr="00244D73">
              <w:rPr>
                <w:sz w:val="24"/>
                <w:szCs w:val="24"/>
                <w:highlight w:val="yellow"/>
                <w:lang w:val="es-ES_tradnl"/>
              </w:rPr>
              <w:t>1</w:t>
            </w:r>
          </w:p>
          <w:p w14:paraId="74EC3D68" w14:textId="5FD34641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b/>
                <w:sz w:val="24"/>
                <w:lang w:val="es-ES_tradnl"/>
              </w:rPr>
            </w:pPr>
            <w:r w:rsidRPr="00244D73">
              <w:rPr>
                <w:rFonts w:ascii="Arial" w:hAnsi="Arial"/>
                <w:b/>
                <w:sz w:val="24"/>
                <w:lang w:val="es-ES_tradnl"/>
              </w:rPr>
              <w:t>Mi abuela</w:t>
            </w:r>
            <w:r>
              <w:rPr>
                <w:rFonts w:ascii="Arial" w:hAnsi="Arial"/>
                <w:b/>
                <w:sz w:val="24"/>
                <w:lang w:val="es-ES_tradnl"/>
              </w:rPr>
              <w:t xml:space="preserve"> tiene</w:t>
            </w:r>
          </w:p>
          <w:p w14:paraId="0928342E" w14:textId="473B163D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i/>
                <w:sz w:val="24"/>
                <w:lang w:val="es-ES_tradnl"/>
              </w:rPr>
            </w:pPr>
            <w:r w:rsidRPr="00244D73">
              <w:rPr>
                <w:rFonts w:ascii="Arial" w:hAnsi="Arial"/>
                <w:i/>
                <w:sz w:val="24"/>
                <w:lang w:val="es-ES_tradnl"/>
              </w:rPr>
              <w:t>My grandma</w:t>
            </w:r>
            <w:r>
              <w:rPr>
                <w:rFonts w:ascii="Arial" w:hAnsi="Arial"/>
                <w:i/>
                <w:sz w:val="24"/>
                <w:lang w:val="es-ES_tradnl"/>
              </w:rPr>
              <w:t xml:space="preserve"> has</w:t>
            </w:r>
          </w:p>
          <w:p w14:paraId="624E0D01" w14:textId="10760F4F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b/>
                <w:sz w:val="24"/>
                <w:lang w:val="es-ES_tradnl"/>
              </w:rPr>
            </w:pPr>
            <w:r w:rsidRPr="00244D73">
              <w:rPr>
                <w:rFonts w:ascii="Arial" w:hAnsi="Arial"/>
                <w:b/>
                <w:sz w:val="24"/>
                <w:lang w:val="es-ES_tradnl"/>
              </w:rPr>
              <w:t>Mi madre</w:t>
            </w:r>
            <w:r>
              <w:rPr>
                <w:rFonts w:ascii="Arial" w:hAnsi="Arial"/>
                <w:b/>
                <w:sz w:val="24"/>
                <w:lang w:val="es-ES_tradnl"/>
              </w:rPr>
              <w:t xml:space="preserve">  tiene</w:t>
            </w:r>
          </w:p>
          <w:p w14:paraId="30CD7004" w14:textId="23808274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i/>
                <w:sz w:val="24"/>
                <w:lang w:val="es-ES_tradnl"/>
              </w:rPr>
            </w:pPr>
            <w:r w:rsidRPr="00244D73">
              <w:rPr>
                <w:rFonts w:ascii="Arial" w:hAnsi="Arial"/>
                <w:i/>
                <w:sz w:val="24"/>
                <w:lang w:val="es-ES_tradnl"/>
              </w:rPr>
              <w:t>My mother</w:t>
            </w:r>
            <w:r>
              <w:rPr>
                <w:rFonts w:ascii="Arial" w:hAnsi="Arial"/>
                <w:i/>
                <w:sz w:val="24"/>
                <w:lang w:val="es-ES_tradnl"/>
              </w:rPr>
              <w:t xml:space="preserve"> has</w:t>
            </w:r>
          </w:p>
          <w:p w14:paraId="4FCDD9D2" w14:textId="5F132F73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b/>
                <w:sz w:val="24"/>
                <w:lang w:val="es-ES_tradnl"/>
              </w:rPr>
            </w:pPr>
            <w:r w:rsidRPr="00244D73">
              <w:rPr>
                <w:rFonts w:ascii="Arial" w:hAnsi="Arial"/>
                <w:b/>
                <w:sz w:val="24"/>
                <w:lang w:val="es-ES_tradnl"/>
              </w:rPr>
              <w:t>Mi hermana</w:t>
            </w:r>
            <w:r>
              <w:rPr>
                <w:rFonts w:ascii="Arial" w:hAnsi="Arial"/>
                <w:b/>
                <w:sz w:val="24"/>
                <w:lang w:val="es-ES_tradnl"/>
              </w:rPr>
              <w:t xml:space="preserve"> tiene</w:t>
            </w:r>
          </w:p>
          <w:p w14:paraId="74E78057" w14:textId="14195DC8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b/>
                <w:sz w:val="24"/>
                <w:lang w:val="es-ES_tradnl"/>
              </w:rPr>
            </w:pPr>
            <w:r w:rsidRPr="00244D73">
              <w:rPr>
                <w:rFonts w:ascii="Arial" w:hAnsi="Arial"/>
                <w:i/>
                <w:sz w:val="24"/>
                <w:lang w:val="es-ES_tradnl"/>
              </w:rPr>
              <w:t>My sister</w:t>
            </w:r>
            <w:r w:rsidRPr="00244D73">
              <w:rPr>
                <w:rFonts w:ascii="Arial" w:hAnsi="Arial"/>
                <w:b/>
                <w:sz w:val="24"/>
                <w:lang w:val="es-ES_tradnl"/>
              </w:rPr>
              <w:t xml:space="preserve"> </w:t>
            </w:r>
            <w:r>
              <w:rPr>
                <w:rFonts w:ascii="Arial" w:hAnsi="Arial"/>
                <w:i/>
                <w:sz w:val="24"/>
                <w:lang w:val="es-ES_tradnl"/>
              </w:rPr>
              <w:t>has</w:t>
            </w:r>
          </w:p>
          <w:p w14:paraId="0CDEF98A" w14:textId="4D2C847C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b/>
                <w:sz w:val="24"/>
                <w:lang w:val="es-ES_tradnl"/>
              </w:rPr>
            </w:pPr>
            <w:r w:rsidRPr="00244D73">
              <w:rPr>
                <w:rFonts w:ascii="Arial" w:hAnsi="Arial"/>
                <w:b/>
                <w:sz w:val="24"/>
                <w:lang w:val="es-ES_tradnl"/>
              </w:rPr>
              <w:t>Mi tía</w:t>
            </w:r>
            <w:r>
              <w:rPr>
                <w:rFonts w:ascii="Arial" w:hAnsi="Arial"/>
                <w:b/>
                <w:sz w:val="24"/>
                <w:lang w:val="es-ES_tradnl"/>
              </w:rPr>
              <w:t xml:space="preserve"> tiene</w:t>
            </w:r>
          </w:p>
          <w:p w14:paraId="1DF118F0" w14:textId="3D78FCD8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sz w:val="24"/>
                <w:lang w:val="es-ES_tradnl"/>
              </w:rPr>
            </w:pPr>
            <w:r w:rsidRPr="00244D73">
              <w:rPr>
                <w:rFonts w:ascii="Arial" w:hAnsi="Arial"/>
                <w:i/>
                <w:sz w:val="24"/>
                <w:lang w:val="es-ES_tradnl"/>
              </w:rPr>
              <w:t>My uncle</w:t>
            </w:r>
            <w:r>
              <w:rPr>
                <w:rFonts w:ascii="Arial" w:hAnsi="Arial"/>
                <w:i/>
                <w:sz w:val="24"/>
                <w:lang w:val="es-ES_tradnl"/>
              </w:rPr>
              <w:t xml:space="preserve"> has</w:t>
            </w:r>
          </w:p>
        </w:tc>
        <w:tc>
          <w:tcPr>
            <w:tcW w:w="2977" w:type="dxa"/>
            <w:vMerge w:val="restart"/>
          </w:tcPr>
          <w:p w14:paraId="4F00F07D" w14:textId="5BB72712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 w:rsidRPr="00244D73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2</w:t>
            </w:r>
          </w:p>
          <w:p w14:paraId="3E84D31C" w14:textId="77777777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</w:p>
          <w:p w14:paraId="6C8956FD" w14:textId="12827827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el pelo negro</w:t>
            </w:r>
          </w:p>
          <w:p w14:paraId="7FA7D84F" w14:textId="22055A90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  <w:r w:rsidRPr="00A64F4F"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black hair</w:t>
            </w:r>
          </w:p>
          <w:p w14:paraId="17FB534F" w14:textId="77777777" w:rsidR="0059192E" w:rsidRPr="00A64F4F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</w:p>
          <w:p w14:paraId="65224648" w14:textId="7682E94D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el pelo castaño</w:t>
            </w:r>
          </w:p>
          <w:p w14:paraId="6EEF3476" w14:textId="7E39C4DB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  <w:r w:rsidRPr="00A64F4F"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Brown hair</w:t>
            </w:r>
          </w:p>
          <w:p w14:paraId="1FB7B2D3" w14:textId="77777777" w:rsidR="0059192E" w:rsidRPr="00A64F4F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</w:p>
          <w:p w14:paraId="7D3AAA97" w14:textId="77777777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el pelo rubio y corto</w:t>
            </w:r>
          </w:p>
          <w:p w14:paraId="4EAF6A8D" w14:textId="094200BF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  <w:r w:rsidRPr="00A64F4F"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short blond hair</w:t>
            </w:r>
          </w:p>
          <w:p w14:paraId="667CFBCC" w14:textId="77777777" w:rsidR="0059192E" w:rsidRPr="00A64F4F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</w:p>
          <w:p w14:paraId="6060A396" w14:textId="77777777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el pelo largo y rizado</w:t>
            </w:r>
          </w:p>
          <w:p w14:paraId="7670A10F" w14:textId="4423442D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  <w:r w:rsidRPr="00A64F4F"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long curly hair</w:t>
            </w:r>
          </w:p>
          <w:p w14:paraId="7387918D" w14:textId="77777777" w:rsidR="0059192E" w:rsidRPr="00A64F4F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</w:p>
          <w:p w14:paraId="743EA7E7" w14:textId="173D3420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el pelo rojo y verde</w:t>
            </w:r>
          </w:p>
          <w:p w14:paraId="32E7C79C" w14:textId="7A021FA4" w:rsidR="0059192E" w:rsidRPr="00A64F4F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/>
              </w:rPr>
            </w:pPr>
            <w:r w:rsidRPr="00A64F4F"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Green and red hair</w:t>
            </w:r>
          </w:p>
          <w:p w14:paraId="4D5C84D7" w14:textId="1A3C3122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sz w:val="24"/>
                <w:szCs w:val="24"/>
                <w:lang w:val="es-ES_tradnl"/>
              </w:rPr>
            </w:pPr>
          </w:p>
        </w:tc>
        <w:tc>
          <w:tcPr>
            <w:tcW w:w="2835" w:type="dxa"/>
            <w:vMerge w:val="restart"/>
          </w:tcPr>
          <w:p w14:paraId="44844632" w14:textId="1C62BD74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 w:rsidRPr="00244D73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3</w:t>
            </w:r>
          </w:p>
          <w:p w14:paraId="2EAD08D8" w14:textId="77777777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</w:p>
          <w:p w14:paraId="3F390CE7" w14:textId="77777777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</w:p>
          <w:p w14:paraId="601CB60B" w14:textId="0A765302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y los ojos verdes</w:t>
            </w:r>
          </w:p>
          <w:p w14:paraId="4880ADCB" w14:textId="0139B3F4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and green eyes</w:t>
            </w:r>
          </w:p>
          <w:p w14:paraId="0B9830DF" w14:textId="77777777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8"/>
                <w:szCs w:val="28"/>
                <w:lang w:val="es-ES_tradnl" w:eastAsia="en-GB"/>
              </w:rPr>
            </w:pPr>
          </w:p>
          <w:p w14:paraId="7C32E522" w14:textId="627B6CB8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Y los ojos marrones</w:t>
            </w:r>
            <w:r w:rsidRPr="00244D73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 xml:space="preserve">  </w:t>
            </w: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 xml:space="preserve"> and brown eyes</w:t>
            </w:r>
          </w:p>
          <w:p w14:paraId="4A697601" w14:textId="1DB94AD2" w:rsidR="0059192E" w:rsidRPr="00A64F4F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/>
              </w:rPr>
            </w:pPr>
            <w:r w:rsidRPr="00244D73">
              <w:rPr>
                <w:rFonts w:ascii="Arial" w:hAnsi="Arial" w:cs="Arial"/>
                <w:b/>
                <w:sz w:val="24"/>
                <w:szCs w:val="28"/>
                <w:lang w:val="es-ES_tradnl"/>
              </w:rPr>
              <w:tab/>
            </w:r>
          </w:p>
          <w:p w14:paraId="4EE95CCA" w14:textId="03DAF205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Y los ojos negros</w:t>
            </w:r>
            <w:r w:rsidRPr="00244D73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 xml:space="preserve">  </w:t>
            </w:r>
            <w:r w:rsidRPr="00244D73">
              <w:rPr>
                <w:rFonts w:ascii="Arial" w:hAnsi="Arial" w:cs="Arial"/>
                <w:b/>
                <w:sz w:val="24"/>
                <w:szCs w:val="28"/>
                <w:lang w:val="es-ES_tradnl"/>
              </w:rPr>
              <w:tab/>
            </w:r>
          </w:p>
          <w:p w14:paraId="68781016" w14:textId="73BD1E8F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and black eyes</w:t>
            </w:r>
          </w:p>
          <w:p w14:paraId="22A41C8E" w14:textId="77777777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/>
              </w:rPr>
            </w:pPr>
          </w:p>
          <w:p w14:paraId="394A44DE" w14:textId="77777777" w:rsidR="0059192E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Y los ojos azules</w:t>
            </w:r>
            <w:r w:rsidRPr="00244D73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 xml:space="preserve"> </w:t>
            </w:r>
          </w:p>
          <w:p w14:paraId="5D50E8AB" w14:textId="49652435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and blue eyes</w:t>
            </w:r>
          </w:p>
          <w:p w14:paraId="0D9E0956" w14:textId="39B9177F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/>
              </w:rPr>
            </w:pPr>
          </w:p>
        </w:tc>
        <w:tc>
          <w:tcPr>
            <w:tcW w:w="3685" w:type="dxa"/>
          </w:tcPr>
          <w:p w14:paraId="5358A558" w14:textId="4BED4E01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 xml:space="preserve">Es </w:t>
            </w:r>
            <w:r w:rsidR="00AB4F91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cariñosa</w:t>
            </w:r>
          </w:p>
          <w:p w14:paraId="0ACBF8CA" w14:textId="5CABEEEB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She’s affectionate</w:t>
            </w:r>
          </w:p>
          <w:p w14:paraId="43A50FDC" w14:textId="5585A66B" w:rsidR="00AB4F91" w:rsidRPr="00244D73" w:rsidRDefault="00AB4F91" w:rsidP="00AB4F91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Es alegre</w:t>
            </w:r>
            <w:r w:rsidR="00D012B2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 xml:space="preserve"> pero </w:t>
            </w:r>
            <w:r w:rsidR="00695A5F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egoísta</w:t>
            </w:r>
          </w:p>
          <w:p w14:paraId="2E5E5193" w14:textId="058F4DE1" w:rsidR="00AB4F91" w:rsidRDefault="00AB4F91" w:rsidP="00AB4F91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She’s cheerful</w:t>
            </w:r>
            <w:r w:rsidR="00D012B2"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 xml:space="preserve"> but selfish</w:t>
            </w:r>
          </w:p>
          <w:p w14:paraId="1F1189B4" w14:textId="13935307" w:rsidR="00AB4F91" w:rsidRPr="00244D73" w:rsidRDefault="00AB4F91" w:rsidP="00AB4F91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Es seria</w:t>
            </w:r>
            <w:r w:rsidR="00D012B2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 xml:space="preserve"> </w:t>
            </w:r>
            <w:r w:rsidR="001F179F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y</w:t>
            </w:r>
            <w:r w:rsidR="00D012B2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 xml:space="preserve"> honrada</w:t>
            </w:r>
          </w:p>
          <w:p w14:paraId="7EDC8040" w14:textId="4230006C" w:rsidR="00AB4F91" w:rsidRDefault="00AB4F91" w:rsidP="00AB4F91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 xml:space="preserve">She’s </w:t>
            </w:r>
            <w:r w:rsidR="00D012B2"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and honest</w:t>
            </w:r>
          </w:p>
          <w:p w14:paraId="1C52A386" w14:textId="468CF631" w:rsidR="00AB4F91" w:rsidRPr="00244D73" w:rsidRDefault="00AB4F91" w:rsidP="00AB4F91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Es amable</w:t>
            </w:r>
            <w:r w:rsidR="00D012B2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 xml:space="preserve"> y madura</w:t>
            </w:r>
          </w:p>
          <w:p w14:paraId="20F98289" w14:textId="28CD902B" w:rsidR="00AB4F91" w:rsidRPr="00244D73" w:rsidRDefault="00AB4F91" w:rsidP="00AB4F91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She’s kind</w:t>
            </w:r>
            <w:r w:rsidR="00D012B2"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 xml:space="preserve"> and mature</w:t>
            </w:r>
          </w:p>
          <w:p w14:paraId="7120F0A4" w14:textId="7DF326B5" w:rsidR="0059192E" w:rsidRPr="00244D73" w:rsidRDefault="0059192E" w:rsidP="0059192E">
            <w:pPr>
              <w:rPr>
                <w:rFonts w:ascii="Arial" w:hAnsi="Arial"/>
                <w:sz w:val="24"/>
                <w:szCs w:val="24"/>
                <w:lang w:val="es-ES_tradnl"/>
              </w:rPr>
            </w:pPr>
          </w:p>
        </w:tc>
        <w:tc>
          <w:tcPr>
            <w:tcW w:w="3260" w:type="dxa"/>
            <w:vMerge w:val="restart"/>
          </w:tcPr>
          <w:p w14:paraId="27F89A06" w14:textId="77777777" w:rsidR="0059192E" w:rsidRDefault="0034033B" w:rsidP="0059192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5</w:t>
            </w:r>
          </w:p>
          <w:p w14:paraId="49F6C36F" w14:textId="77777777" w:rsidR="0034033B" w:rsidRPr="00FD19D9" w:rsidRDefault="0034033B" w:rsidP="0059192E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FD19D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Me llevo muy bien con</w:t>
            </w:r>
          </w:p>
          <w:p w14:paraId="7A93FD65" w14:textId="77777777" w:rsidR="0034033B" w:rsidRPr="00FD19D9" w:rsidRDefault="0034033B" w:rsidP="0059192E">
            <w:pPr>
              <w:rPr>
                <w:rFonts w:ascii="Arial" w:hAnsi="Arial" w:cs="Arial"/>
                <w:i/>
                <w:sz w:val="24"/>
                <w:szCs w:val="24"/>
                <w:lang w:val="es-ES_tradnl"/>
              </w:rPr>
            </w:pPr>
            <w:r w:rsidRPr="00FD19D9">
              <w:rPr>
                <w:rFonts w:ascii="Arial" w:hAnsi="Arial" w:cs="Arial"/>
                <w:i/>
                <w:sz w:val="24"/>
                <w:szCs w:val="24"/>
                <w:lang w:val="es-ES_tradnl"/>
              </w:rPr>
              <w:t>I get on very well with</w:t>
            </w:r>
          </w:p>
          <w:p w14:paraId="61D33FF1" w14:textId="77777777" w:rsidR="0034033B" w:rsidRDefault="0034033B" w:rsidP="0059192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048DDEA" w14:textId="77777777" w:rsidR="0034033B" w:rsidRPr="00FD19D9" w:rsidRDefault="0034033B" w:rsidP="0059192E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FD19D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Me llevo bien con</w:t>
            </w:r>
          </w:p>
          <w:p w14:paraId="37F80D87" w14:textId="77777777" w:rsidR="0034033B" w:rsidRPr="00FD19D9" w:rsidRDefault="0034033B" w:rsidP="0059192E">
            <w:pPr>
              <w:rPr>
                <w:rFonts w:ascii="Arial" w:hAnsi="Arial" w:cs="Arial"/>
                <w:i/>
                <w:sz w:val="24"/>
                <w:szCs w:val="24"/>
                <w:lang w:val="es-ES_tradnl"/>
              </w:rPr>
            </w:pPr>
            <w:r w:rsidRPr="00FD19D9">
              <w:rPr>
                <w:rFonts w:ascii="Arial" w:hAnsi="Arial" w:cs="Arial"/>
                <w:i/>
                <w:sz w:val="24"/>
                <w:szCs w:val="24"/>
                <w:lang w:val="es-ES_tradnl"/>
              </w:rPr>
              <w:t>I get on well with</w:t>
            </w:r>
          </w:p>
          <w:p w14:paraId="422BD8BF" w14:textId="77777777" w:rsidR="0034033B" w:rsidRDefault="0034033B" w:rsidP="0059192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2726F606" w14:textId="77777777" w:rsidR="0034033B" w:rsidRPr="00FD19D9" w:rsidRDefault="0034033B" w:rsidP="0059192E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FD19D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Me llevo fenomenal con</w:t>
            </w:r>
          </w:p>
          <w:p w14:paraId="01603E6B" w14:textId="3CC0FA7E" w:rsidR="0034033B" w:rsidRDefault="00FD19D9" w:rsidP="0059192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 get on brilliantly with </w:t>
            </w:r>
          </w:p>
          <w:p w14:paraId="35DA38FC" w14:textId="77777777" w:rsidR="005A679D" w:rsidRDefault="005A679D" w:rsidP="0059192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64474EB5" w14:textId="77777777" w:rsidR="0034033B" w:rsidRPr="00FD19D9" w:rsidRDefault="0034033B" w:rsidP="0059192E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FD19D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Me llevo mal con</w:t>
            </w:r>
          </w:p>
          <w:p w14:paraId="37DD74A3" w14:textId="77777777" w:rsidR="0034033B" w:rsidRPr="00FD19D9" w:rsidRDefault="0034033B" w:rsidP="0059192E">
            <w:pPr>
              <w:rPr>
                <w:rFonts w:ascii="Arial" w:hAnsi="Arial" w:cs="Arial"/>
                <w:i/>
                <w:sz w:val="24"/>
                <w:szCs w:val="24"/>
                <w:lang w:val="es-ES_tradnl"/>
              </w:rPr>
            </w:pPr>
            <w:r w:rsidRPr="00FD19D9">
              <w:rPr>
                <w:rFonts w:ascii="Arial" w:hAnsi="Arial" w:cs="Arial"/>
                <w:i/>
                <w:sz w:val="24"/>
                <w:szCs w:val="24"/>
                <w:lang w:val="es-ES_tradnl"/>
              </w:rPr>
              <w:t xml:space="preserve">I </w:t>
            </w:r>
            <w:r w:rsidR="00FD19D9" w:rsidRPr="00FD19D9">
              <w:rPr>
                <w:rFonts w:ascii="Arial" w:hAnsi="Arial" w:cs="Arial"/>
                <w:i/>
                <w:sz w:val="24"/>
                <w:szCs w:val="24"/>
                <w:lang w:val="es-ES_tradnl"/>
              </w:rPr>
              <w:t>get on</w:t>
            </w:r>
            <w:r w:rsidRPr="00FD19D9">
              <w:rPr>
                <w:rFonts w:ascii="Arial" w:hAnsi="Arial" w:cs="Arial"/>
                <w:i/>
                <w:sz w:val="24"/>
                <w:szCs w:val="24"/>
                <w:lang w:val="es-ES_tradnl"/>
              </w:rPr>
              <w:t xml:space="preserve"> badly wth</w:t>
            </w:r>
          </w:p>
          <w:p w14:paraId="45D06D74" w14:textId="77777777" w:rsidR="00FD19D9" w:rsidRDefault="00FD19D9" w:rsidP="0059192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076942F0" w14:textId="77777777" w:rsidR="00FD19D9" w:rsidRPr="00FD19D9" w:rsidRDefault="00FD19D9" w:rsidP="0059192E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FD19D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Me llevo muy mal con</w:t>
            </w:r>
          </w:p>
          <w:p w14:paraId="7D06E18D" w14:textId="77777777" w:rsidR="00FD19D9" w:rsidRPr="00FD19D9" w:rsidRDefault="00FD19D9" w:rsidP="0059192E">
            <w:pPr>
              <w:rPr>
                <w:rFonts w:ascii="Arial" w:hAnsi="Arial" w:cs="Arial"/>
                <w:i/>
                <w:sz w:val="24"/>
                <w:szCs w:val="24"/>
                <w:lang w:val="es-ES_tradnl"/>
              </w:rPr>
            </w:pPr>
            <w:r w:rsidRPr="00FD19D9">
              <w:rPr>
                <w:rFonts w:ascii="Arial" w:hAnsi="Arial" w:cs="Arial"/>
                <w:i/>
                <w:sz w:val="24"/>
                <w:szCs w:val="24"/>
                <w:lang w:val="es-ES_tradnl"/>
              </w:rPr>
              <w:t>I get  on very badly with</w:t>
            </w:r>
          </w:p>
          <w:p w14:paraId="25EF81B5" w14:textId="77777777" w:rsidR="00FD19D9" w:rsidRDefault="00FD19D9" w:rsidP="0059192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  <w:p w14:paraId="704FC37C" w14:textId="77777777" w:rsidR="00FD19D9" w:rsidRPr="00FD19D9" w:rsidRDefault="00FD19D9" w:rsidP="0059192E">
            <w:pPr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FD19D9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Me llevo fatal con </w:t>
            </w:r>
          </w:p>
          <w:p w14:paraId="6CD6E576" w14:textId="5B7EB363" w:rsidR="00FD19D9" w:rsidRPr="00FD19D9" w:rsidRDefault="00FD19D9" w:rsidP="0059192E">
            <w:pPr>
              <w:rPr>
                <w:rFonts w:ascii="Arial" w:hAnsi="Arial" w:cs="Arial"/>
                <w:i/>
                <w:sz w:val="24"/>
                <w:szCs w:val="24"/>
                <w:lang w:val="es-ES_tradnl"/>
              </w:rPr>
            </w:pPr>
            <w:r w:rsidRPr="00FD19D9">
              <w:rPr>
                <w:rFonts w:ascii="Arial" w:hAnsi="Arial" w:cs="Arial"/>
                <w:i/>
                <w:sz w:val="24"/>
                <w:szCs w:val="24"/>
                <w:lang w:val="es-ES_tradnl"/>
              </w:rPr>
              <w:t>I get on terribly with</w:t>
            </w:r>
          </w:p>
        </w:tc>
      </w:tr>
      <w:tr w:rsidR="0059192E" w14:paraId="1314BBB1" w14:textId="77777777" w:rsidTr="005E2FB1">
        <w:trPr>
          <w:trHeight w:val="2279"/>
        </w:trPr>
        <w:tc>
          <w:tcPr>
            <w:tcW w:w="2660" w:type="dxa"/>
          </w:tcPr>
          <w:p w14:paraId="2F39670E" w14:textId="3F0B57DE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b/>
                <w:sz w:val="24"/>
                <w:lang w:val="es-ES_tradnl"/>
              </w:rPr>
            </w:pPr>
            <w:r w:rsidRPr="00244D73">
              <w:rPr>
                <w:rFonts w:ascii="Arial" w:hAnsi="Arial"/>
                <w:b/>
                <w:sz w:val="24"/>
                <w:lang w:val="es-ES_tradnl"/>
              </w:rPr>
              <w:t>Mi primo</w:t>
            </w:r>
            <w:r>
              <w:rPr>
                <w:rFonts w:ascii="Arial" w:hAnsi="Arial"/>
                <w:b/>
                <w:sz w:val="24"/>
                <w:lang w:val="es-ES_tradnl"/>
              </w:rPr>
              <w:t xml:space="preserve"> tiene</w:t>
            </w:r>
          </w:p>
          <w:p w14:paraId="48335528" w14:textId="77777777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i/>
                <w:sz w:val="24"/>
                <w:lang w:val="es-ES_tradnl"/>
              </w:rPr>
            </w:pPr>
            <w:r w:rsidRPr="00244D73">
              <w:rPr>
                <w:rFonts w:ascii="Arial" w:hAnsi="Arial"/>
                <w:i/>
                <w:sz w:val="24"/>
                <w:lang w:val="es-ES_tradnl"/>
              </w:rPr>
              <w:t>My cousin</w:t>
            </w:r>
            <w:r>
              <w:rPr>
                <w:rFonts w:ascii="Arial" w:hAnsi="Arial"/>
                <w:i/>
                <w:sz w:val="24"/>
                <w:lang w:val="es-ES_tradnl"/>
              </w:rPr>
              <w:t xml:space="preserve"> has</w:t>
            </w:r>
          </w:p>
          <w:p w14:paraId="7456CDE6" w14:textId="77777777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b/>
                <w:sz w:val="24"/>
                <w:lang w:val="es-ES_tradnl"/>
              </w:rPr>
            </w:pPr>
            <w:r w:rsidRPr="00244D73">
              <w:rPr>
                <w:rFonts w:ascii="Arial" w:hAnsi="Arial"/>
                <w:b/>
                <w:sz w:val="24"/>
                <w:lang w:val="es-ES_tradnl"/>
              </w:rPr>
              <w:t>Mi abuelo</w:t>
            </w:r>
            <w:r>
              <w:rPr>
                <w:rFonts w:ascii="Arial" w:hAnsi="Arial"/>
                <w:b/>
                <w:sz w:val="24"/>
                <w:lang w:val="es-ES_tradnl"/>
              </w:rPr>
              <w:t xml:space="preserve"> tiene</w:t>
            </w:r>
          </w:p>
          <w:p w14:paraId="4125DFC0" w14:textId="77777777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i/>
                <w:sz w:val="24"/>
                <w:lang w:val="es-ES_tradnl"/>
              </w:rPr>
            </w:pPr>
            <w:r w:rsidRPr="00244D73">
              <w:rPr>
                <w:rFonts w:ascii="Arial" w:hAnsi="Arial"/>
                <w:i/>
                <w:sz w:val="24"/>
                <w:lang w:val="es-ES_tradnl"/>
              </w:rPr>
              <w:t>My grandad</w:t>
            </w:r>
            <w:r>
              <w:rPr>
                <w:rFonts w:ascii="Arial" w:hAnsi="Arial"/>
                <w:i/>
                <w:sz w:val="24"/>
                <w:lang w:val="es-ES_tradnl"/>
              </w:rPr>
              <w:t xml:space="preserve"> has</w:t>
            </w:r>
          </w:p>
          <w:p w14:paraId="65059181" w14:textId="77777777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b/>
                <w:sz w:val="24"/>
                <w:lang w:val="es-ES_tradnl"/>
              </w:rPr>
            </w:pPr>
            <w:r w:rsidRPr="00244D73">
              <w:rPr>
                <w:rFonts w:ascii="Arial" w:hAnsi="Arial"/>
                <w:b/>
                <w:sz w:val="24"/>
                <w:lang w:val="es-ES_tradnl"/>
              </w:rPr>
              <w:t>Mi padre</w:t>
            </w:r>
            <w:r>
              <w:rPr>
                <w:rFonts w:ascii="Arial" w:hAnsi="Arial"/>
                <w:b/>
                <w:sz w:val="24"/>
                <w:lang w:val="es-ES_tradnl"/>
              </w:rPr>
              <w:t xml:space="preserve"> tiene</w:t>
            </w:r>
          </w:p>
          <w:p w14:paraId="21ABEA04" w14:textId="77777777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i/>
                <w:sz w:val="24"/>
                <w:lang w:val="es-ES_tradnl"/>
              </w:rPr>
            </w:pPr>
            <w:r w:rsidRPr="00244D73">
              <w:rPr>
                <w:rFonts w:ascii="Arial" w:hAnsi="Arial"/>
                <w:i/>
                <w:sz w:val="24"/>
                <w:lang w:val="es-ES_tradnl"/>
              </w:rPr>
              <w:t>My father</w:t>
            </w:r>
            <w:r>
              <w:rPr>
                <w:rFonts w:ascii="Arial" w:hAnsi="Arial"/>
                <w:i/>
                <w:sz w:val="24"/>
                <w:lang w:val="es-ES_tradnl"/>
              </w:rPr>
              <w:t xml:space="preserve"> has</w:t>
            </w:r>
          </w:p>
          <w:p w14:paraId="5B3D615C" w14:textId="77777777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b/>
                <w:sz w:val="24"/>
                <w:lang w:val="es-ES_tradnl"/>
              </w:rPr>
            </w:pPr>
            <w:r w:rsidRPr="00244D73">
              <w:rPr>
                <w:rFonts w:ascii="Arial" w:hAnsi="Arial"/>
                <w:b/>
                <w:sz w:val="24"/>
                <w:lang w:val="es-ES_tradnl"/>
              </w:rPr>
              <w:t>Mi hermano</w:t>
            </w:r>
            <w:r>
              <w:rPr>
                <w:rFonts w:ascii="Arial" w:hAnsi="Arial"/>
                <w:b/>
                <w:sz w:val="24"/>
                <w:lang w:val="es-ES_tradnl"/>
              </w:rPr>
              <w:t xml:space="preserve"> tiene</w:t>
            </w:r>
          </w:p>
          <w:p w14:paraId="5CCCF251" w14:textId="77777777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/>
                <w:i/>
                <w:sz w:val="24"/>
                <w:lang w:val="es-ES_tradnl"/>
              </w:rPr>
            </w:pPr>
            <w:r w:rsidRPr="00244D73">
              <w:rPr>
                <w:rFonts w:ascii="Arial" w:hAnsi="Arial"/>
                <w:i/>
                <w:sz w:val="24"/>
                <w:lang w:val="es-ES_tradnl"/>
              </w:rPr>
              <w:t>My brother</w:t>
            </w:r>
            <w:r>
              <w:rPr>
                <w:rFonts w:ascii="Arial" w:hAnsi="Arial"/>
                <w:i/>
                <w:sz w:val="24"/>
                <w:lang w:val="es-ES_tradnl"/>
              </w:rPr>
              <w:t xml:space="preserve"> has</w:t>
            </w:r>
          </w:p>
          <w:p w14:paraId="0AB5408C" w14:textId="77777777" w:rsidR="0059192E" w:rsidRPr="00244D73" w:rsidRDefault="0059192E" w:rsidP="0059192E">
            <w:pPr>
              <w:rPr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977" w:type="dxa"/>
            <w:vMerge/>
          </w:tcPr>
          <w:p w14:paraId="667A03FD" w14:textId="77777777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</w:p>
        </w:tc>
        <w:tc>
          <w:tcPr>
            <w:tcW w:w="2835" w:type="dxa"/>
            <w:vMerge/>
          </w:tcPr>
          <w:p w14:paraId="71F7E589" w14:textId="77777777" w:rsidR="0059192E" w:rsidRPr="00244D73" w:rsidRDefault="0059192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</w:p>
        </w:tc>
        <w:tc>
          <w:tcPr>
            <w:tcW w:w="3685" w:type="dxa"/>
          </w:tcPr>
          <w:p w14:paraId="1288A1E3" w14:textId="4994D177" w:rsidR="00523946" w:rsidRPr="00244D73" w:rsidRDefault="00523946" w:rsidP="00523946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Es cariñoso</w:t>
            </w:r>
          </w:p>
          <w:p w14:paraId="1EB73CE3" w14:textId="6D34B0E6" w:rsidR="00523946" w:rsidRPr="00244D73" w:rsidRDefault="00523946" w:rsidP="00523946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he’s affectionate</w:t>
            </w:r>
          </w:p>
          <w:p w14:paraId="76A78583" w14:textId="696D6AC3" w:rsidR="00523946" w:rsidRPr="00244D73" w:rsidRDefault="00523946" w:rsidP="00523946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Es alegre</w:t>
            </w:r>
            <w:r w:rsidR="00695A5F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 xml:space="preserve"> pero egoísta</w:t>
            </w:r>
          </w:p>
          <w:p w14:paraId="13B9E383" w14:textId="56B427AA" w:rsidR="00523946" w:rsidRDefault="00523946" w:rsidP="00523946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he’s cheerful</w:t>
            </w:r>
            <w:r w:rsidR="00695A5F"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 xml:space="preserve"> but selfish</w:t>
            </w:r>
          </w:p>
          <w:p w14:paraId="5D59C1E0" w14:textId="75DC1362" w:rsidR="00523946" w:rsidRPr="00244D73" w:rsidRDefault="00523946" w:rsidP="00523946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Es serio</w:t>
            </w:r>
            <w:r w:rsidR="00695A5F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 xml:space="preserve"> e honrado</w:t>
            </w:r>
          </w:p>
          <w:p w14:paraId="576F8B6F" w14:textId="3FAD3E1A" w:rsidR="00523946" w:rsidRDefault="00523946" w:rsidP="00523946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he’s serious</w:t>
            </w:r>
            <w:r w:rsidR="00695A5F"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 xml:space="preserve"> and honest</w:t>
            </w:r>
          </w:p>
          <w:p w14:paraId="6D451217" w14:textId="16E08DD1" w:rsidR="00523946" w:rsidRPr="00244D73" w:rsidRDefault="00523946" w:rsidP="00523946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Es amable</w:t>
            </w:r>
            <w:r w:rsidR="00695A5F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 xml:space="preserve"> y maduro</w:t>
            </w:r>
          </w:p>
          <w:p w14:paraId="0DD3E45C" w14:textId="7434479B" w:rsidR="00523946" w:rsidRPr="00244D73" w:rsidRDefault="00523946" w:rsidP="00523946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he’s kind</w:t>
            </w:r>
            <w:r w:rsidR="00695A5F"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 xml:space="preserve"> and mature</w:t>
            </w:r>
          </w:p>
          <w:p w14:paraId="4E2DB6CC" w14:textId="77777777" w:rsidR="0059192E" w:rsidRPr="00244D73" w:rsidRDefault="0059192E" w:rsidP="0059192E">
            <w:pPr>
              <w:rPr>
                <w:rFonts w:ascii="Arial" w:hAnsi="Arial"/>
                <w:sz w:val="24"/>
                <w:szCs w:val="24"/>
                <w:lang w:val="es-ES_tradnl"/>
              </w:rPr>
            </w:pPr>
          </w:p>
        </w:tc>
        <w:tc>
          <w:tcPr>
            <w:tcW w:w="3260" w:type="dxa"/>
            <w:vMerge/>
          </w:tcPr>
          <w:p w14:paraId="4ACA9E07" w14:textId="77777777" w:rsidR="0059192E" w:rsidRPr="00244D73" w:rsidRDefault="0059192E" w:rsidP="0059192E">
            <w:pPr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59192E" w14:paraId="47D4D03D" w14:textId="77777777" w:rsidTr="005E2FB1">
        <w:trPr>
          <w:trHeight w:val="3024"/>
        </w:trPr>
        <w:tc>
          <w:tcPr>
            <w:tcW w:w="2660" w:type="dxa"/>
          </w:tcPr>
          <w:p w14:paraId="525688BE" w14:textId="579D4933" w:rsidR="0059192E" w:rsidRPr="00FD19D9" w:rsidRDefault="00FD19D9" w:rsidP="0059192E">
            <w:pPr>
              <w:rPr>
                <w:sz w:val="24"/>
                <w:szCs w:val="24"/>
                <w:lang w:val="es-ES_tradnl"/>
              </w:rPr>
            </w:pPr>
            <w:r w:rsidRPr="00FD19D9">
              <w:rPr>
                <w:sz w:val="24"/>
                <w:szCs w:val="24"/>
                <w:lang w:val="es-ES_tradnl"/>
              </w:rPr>
              <w:t>6</w:t>
            </w:r>
          </w:p>
          <w:p w14:paraId="747AC49C" w14:textId="77777777" w:rsidR="000711FE" w:rsidRDefault="000711FE" w:rsidP="0059192E">
            <w:pPr>
              <w:rPr>
                <w:b/>
                <w:sz w:val="24"/>
                <w:szCs w:val="24"/>
                <w:lang w:val="es-ES_tradnl"/>
              </w:rPr>
            </w:pPr>
          </w:p>
          <w:p w14:paraId="24D58A03" w14:textId="77777777" w:rsidR="000711FE" w:rsidRDefault="000711FE" w:rsidP="0059192E">
            <w:pPr>
              <w:rPr>
                <w:b/>
                <w:sz w:val="24"/>
                <w:szCs w:val="24"/>
                <w:lang w:val="es-ES_tradnl"/>
              </w:rPr>
            </w:pPr>
          </w:p>
          <w:p w14:paraId="1B98C341" w14:textId="27F4113F" w:rsidR="00FD19D9" w:rsidRPr="00FD19D9" w:rsidRDefault="00FD19D9" w:rsidP="0059192E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Mi</w:t>
            </w:r>
            <w:r w:rsidR="005A679D">
              <w:rPr>
                <w:b/>
                <w:sz w:val="24"/>
                <w:szCs w:val="24"/>
                <w:lang w:val="es-ES_tradnl"/>
              </w:rPr>
              <w:t>s</w:t>
            </w:r>
            <w:r>
              <w:rPr>
                <w:b/>
                <w:sz w:val="24"/>
                <w:szCs w:val="24"/>
                <w:lang w:val="es-ES_tradnl"/>
              </w:rPr>
              <w:t xml:space="preserve"> padre</w:t>
            </w:r>
            <w:r w:rsidR="005A679D">
              <w:rPr>
                <w:b/>
                <w:sz w:val="24"/>
                <w:szCs w:val="24"/>
                <w:lang w:val="es-ES_tradnl"/>
              </w:rPr>
              <w:t>s</w:t>
            </w:r>
          </w:p>
          <w:p w14:paraId="35425649" w14:textId="7DCDFEDD" w:rsidR="00FD19D9" w:rsidRDefault="00FD19D9" w:rsidP="0059192E">
            <w:pPr>
              <w:rPr>
                <w:i/>
                <w:sz w:val="24"/>
                <w:szCs w:val="24"/>
                <w:lang w:val="es-ES_tradnl"/>
              </w:rPr>
            </w:pPr>
            <w:r w:rsidRPr="00FD19D9">
              <w:rPr>
                <w:i/>
                <w:sz w:val="24"/>
                <w:szCs w:val="24"/>
                <w:lang w:val="es-ES_tradnl"/>
              </w:rPr>
              <w:t xml:space="preserve">My </w:t>
            </w:r>
            <w:r w:rsidR="005A679D">
              <w:rPr>
                <w:i/>
                <w:sz w:val="24"/>
                <w:szCs w:val="24"/>
                <w:lang w:val="es-ES_tradnl"/>
              </w:rPr>
              <w:t>parents</w:t>
            </w:r>
          </w:p>
          <w:p w14:paraId="574D7E43" w14:textId="77777777" w:rsidR="00FD19D9" w:rsidRPr="00FD19D9" w:rsidRDefault="00FD19D9" w:rsidP="0059192E">
            <w:pPr>
              <w:rPr>
                <w:b/>
                <w:sz w:val="24"/>
                <w:szCs w:val="24"/>
                <w:lang w:val="es-ES_tradnl"/>
              </w:rPr>
            </w:pPr>
            <w:r w:rsidRPr="00FD19D9">
              <w:rPr>
                <w:b/>
                <w:sz w:val="24"/>
                <w:szCs w:val="24"/>
                <w:lang w:val="es-ES_tradnl"/>
              </w:rPr>
              <w:t>Mi familia</w:t>
            </w:r>
          </w:p>
          <w:p w14:paraId="1F19F5DB" w14:textId="7BFC119B" w:rsidR="00FD19D9" w:rsidRDefault="00FD19D9" w:rsidP="0059192E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>My family</w:t>
            </w:r>
          </w:p>
          <w:p w14:paraId="103C6FFB" w14:textId="77777777" w:rsidR="00FD19D9" w:rsidRPr="00FD19D9" w:rsidRDefault="00FD19D9" w:rsidP="0059192E">
            <w:pPr>
              <w:rPr>
                <w:b/>
                <w:sz w:val="24"/>
                <w:szCs w:val="24"/>
                <w:lang w:val="es-ES_tradnl"/>
              </w:rPr>
            </w:pPr>
            <w:r w:rsidRPr="00FD19D9">
              <w:rPr>
                <w:b/>
                <w:sz w:val="24"/>
                <w:szCs w:val="24"/>
                <w:lang w:val="es-ES_tradnl"/>
              </w:rPr>
              <w:t>Mi pareja</w:t>
            </w:r>
          </w:p>
          <w:p w14:paraId="247F4760" w14:textId="5BA405E5" w:rsidR="00FD19D9" w:rsidRDefault="00FD19D9" w:rsidP="0059192E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>My partner</w:t>
            </w:r>
          </w:p>
          <w:p w14:paraId="3E831B33" w14:textId="3E699ED0" w:rsidR="00FD19D9" w:rsidRPr="00FD19D9" w:rsidRDefault="00FD19D9" w:rsidP="0059192E">
            <w:pPr>
              <w:rPr>
                <w:b/>
                <w:sz w:val="24"/>
                <w:szCs w:val="24"/>
                <w:lang w:val="es-ES_tradnl"/>
              </w:rPr>
            </w:pPr>
            <w:r w:rsidRPr="00FD19D9">
              <w:rPr>
                <w:b/>
                <w:sz w:val="24"/>
                <w:szCs w:val="24"/>
                <w:lang w:val="es-ES_tradnl"/>
              </w:rPr>
              <w:t xml:space="preserve">Mi </w:t>
            </w:r>
            <w:r w:rsidR="00E55C65">
              <w:rPr>
                <w:b/>
                <w:sz w:val="24"/>
                <w:szCs w:val="24"/>
                <w:lang w:val="es-ES_tradnl"/>
              </w:rPr>
              <w:t>tia</w:t>
            </w:r>
          </w:p>
          <w:p w14:paraId="6951F87E" w14:textId="618787C6" w:rsidR="00FD19D9" w:rsidRDefault="00FD19D9" w:rsidP="0059192E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 xml:space="preserve">My </w:t>
            </w:r>
            <w:r w:rsidR="00E55C65">
              <w:rPr>
                <w:i/>
                <w:sz w:val="24"/>
                <w:szCs w:val="24"/>
                <w:lang w:val="es-ES_tradnl"/>
              </w:rPr>
              <w:t>aunt</w:t>
            </w:r>
          </w:p>
          <w:p w14:paraId="386B20F3" w14:textId="2903727A" w:rsidR="00FD19D9" w:rsidRPr="00FD19D9" w:rsidRDefault="00FD19D9" w:rsidP="0059192E">
            <w:pPr>
              <w:rPr>
                <w:b/>
                <w:sz w:val="24"/>
                <w:szCs w:val="24"/>
                <w:lang w:val="es-ES_tradnl"/>
              </w:rPr>
            </w:pPr>
            <w:r w:rsidRPr="00FD19D9">
              <w:rPr>
                <w:b/>
                <w:sz w:val="24"/>
                <w:szCs w:val="24"/>
                <w:lang w:val="es-ES_tradnl"/>
              </w:rPr>
              <w:t xml:space="preserve">Mi </w:t>
            </w:r>
            <w:r w:rsidR="00E55C65">
              <w:rPr>
                <w:b/>
                <w:sz w:val="24"/>
                <w:szCs w:val="24"/>
                <w:lang w:val="es-ES_tradnl"/>
              </w:rPr>
              <w:t>hermano</w:t>
            </w:r>
          </w:p>
          <w:p w14:paraId="627257C0" w14:textId="5C78CA2D" w:rsidR="00FD19D9" w:rsidRPr="00FD19D9" w:rsidRDefault="00FD19D9" w:rsidP="0059192E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 xml:space="preserve">My </w:t>
            </w:r>
            <w:r w:rsidR="00E55C65">
              <w:rPr>
                <w:i/>
                <w:sz w:val="24"/>
                <w:szCs w:val="24"/>
                <w:lang w:val="es-ES_tradnl"/>
              </w:rPr>
              <w:t>brother</w:t>
            </w:r>
          </w:p>
          <w:p w14:paraId="66B4DEF1" w14:textId="00E1690B" w:rsidR="00FD19D9" w:rsidRPr="00244D73" w:rsidRDefault="00FD19D9" w:rsidP="0059192E">
            <w:pPr>
              <w:rPr>
                <w:sz w:val="24"/>
                <w:szCs w:val="24"/>
                <w:highlight w:val="yellow"/>
                <w:lang w:val="es-ES_tradnl"/>
              </w:rPr>
            </w:pPr>
          </w:p>
        </w:tc>
        <w:tc>
          <w:tcPr>
            <w:tcW w:w="2977" w:type="dxa"/>
          </w:tcPr>
          <w:p w14:paraId="164A3889" w14:textId="77777777" w:rsidR="00BE6840" w:rsidRDefault="00BE6840" w:rsidP="0059192E">
            <w:pPr>
              <w:rPr>
                <w:rFonts w:ascii="Arial" w:hAnsi="Arial" w:cs="Arial"/>
                <w:sz w:val="24"/>
                <w:szCs w:val="28"/>
                <w:lang w:val="es-ES_tradnl"/>
              </w:rPr>
            </w:pPr>
            <w:r>
              <w:rPr>
                <w:rFonts w:ascii="Arial" w:hAnsi="Arial" w:cs="Arial"/>
                <w:sz w:val="24"/>
                <w:szCs w:val="28"/>
                <w:lang w:val="es-ES_tradnl"/>
              </w:rPr>
              <w:t>7</w:t>
            </w:r>
          </w:p>
          <w:p w14:paraId="2F1C59F3" w14:textId="77777777" w:rsidR="000711FE" w:rsidRDefault="000711FE" w:rsidP="00BE6840">
            <w:pPr>
              <w:rPr>
                <w:b/>
                <w:sz w:val="24"/>
                <w:szCs w:val="24"/>
                <w:lang w:val="es-ES_tradnl"/>
              </w:rPr>
            </w:pPr>
          </w:p>
          <w:p w14:paraId="6DB39657" w14:textId="77777777" w:rsidR="000711FE" w:rsidRDefault="000711FE" w:rsidP="00BE6840">
            <w:pPr>
              <w:rPr>
                <w:b/>
                <w:sz w:val="24"/>
                <w:szCs w:val="24"/>
                <w:lang w:val="es-ES_tradnl"/>
              </w:rPr>
            </w:pPr>
          </w:p>
          <w:p w14:paraId="150EEE59" w14:textId="33F02A89" w:rsidR="00BE6840" w:rsidRPr="00FD19D9" w:rsidRDefault="00BE6840" w:rsidP="00BE6840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Discutimos mucho</w:t>
            </w:r>
          </w:p>
          <w:p w14:paraId="78DA7ADC" w14:textId="2B6232A7" w:rsidR="00BE6840" w:rsidRDefault="00BE6840" w:rsidP="00BE6840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>We argue a lot</w:t>
            </w:r>
          </w:p>
          <w:p w14:paraId="70A84267" w14:textId="6F0CE99C" w:rsidR="00BE6840" w:rsidRPr="00FD19D9" w:rsidRDefault="00BE6840" w:rsidP="00BE6840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Nos peleamos mucho</w:t>
            </w:r>
          </w:p>
          <w:p w14:paraId="02086C9F" w14:textId="6D7AF8C2" w:rsidR="00BE6840" w:rsidRDefault="00BE6840" w:rsidP="00BE6840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>We fight a lot</w:t>
            </w:r>
          </w:p>
          <w:p w14:paraId="183BC557" w14:textId="3887719C" w:rsidR="00BE6840" w:rsidRPr="00FD19D9" w:rsidRDefault="00BE6840" w:rsidP="00BE6840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No tenemos problemas</w:t>
            </w:r>
          </w:p>
          <w:p w14:paraId="480E4937" w14:textId="0C3602F4" w:rsidR="00BE6840" w:rsidRDefault="00BE6840" w:rsidP="00BE6840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>We have no problems</w:t>
            </w:r>
          </w:p>
          <w:p w14:paraId="671B8CB5" w14:textId="398745D5" w:rsidR="00BE6840" w:rsidRPr="00FD19D9" w:rsidRDefault="00E55C65" w:rsidP="00BE6840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Nunca nos peleamos</w:t>
            </w:r>
          </w:p>
          <w:p w14:paraId="26F1F1C5" w14:textId="4F6279DA" w:rsidR="00BE6840" w:rsidRDefault="00E55C65" w:rsidP="00BE6840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>We never fight</w:t>
            </w:r>
          </w:p>
          <w:p w14:paraId="2AD4C944" w14:textId="763308D7" w:rsidR="00BE6840" w:rsidRPr="00FD19D9" w:rsidRDefault="00E55C65" w:rsidP="00BE6840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Nunca hemos discutido</w:t>
            </w:r>
          </w:p>
          <w:p w14:paraId="403A001B" w14:textId="3271B1EA" w:rsidR="00BE6840" w:rsidRPr="00FD19D9" w:rsidRDefault="00E55C65" w:rsidP="00BE6840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>We have never argued</w:t>
            </w:r>
          </w:p>
          <w:p w14:paraId="254FD7C0" w14:textId="3248364D" w:rsidR="00BE6840" w:rsidRPr="00244D73" w:rsidRDefault="00BE6840" w:rsidP="0059192E">
            <w:pPr>
              <w:rPr>
                <w:rFonts w:ascii="Arial" w:hAnsi="Arial" w:cs="Arial"/>
                <w:sz w:val="24"/>
                <w:szCs w:val="28"/>
                <w:lang w:val="es-ES_tradnl"/>
              </w:rPr>
            </w:pPr>
          </w:p>
        </w:tc>
        <w:tc>
          <w:tcPr>
            <w:tcW w:w="2835" w:type="dxa"/>
          </w:tcPr>
          <w:p w14:paraId="5B4B4063" w14:textId="77777777" w:rsidR="0059192E" w:rsidRDefault="00E55C65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8</w:t>
            </w:r>
          </w:p>
          <w:p w14:paraId="0C362743" w14:textId="77777777" w:rsidR="00E55C65" w:rsidRDefault="00E55C65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</w:p>
          <w:p w14:paraId="654EB581" w14:textId="77777777" w:rsidR="005E2FB1" w:rsidRDefault="005E2FB1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</w:p>
          <w:p w14:paraId="1795F03B" w14:textId="77777777" w:rsidR="005E2FB1" w:rsidRDefault="005E2FB1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</w:p>
          <w:p w14:paraId="1D9B8A5C" w14:textId="77777777" w:rsidR="000711FE" w:rsidRDefault="000711FE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</w:p>
          <w:p w14:paraId="7D67A49C" w14:textId="77777777" w:rsidR="00E55C65" w:rsidRDefault="00E55C65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en el futuro</w:t>
            </w:r>
          </w:p>
          <w:p w14:paraId="199AC620" w14:textId="77777777" w:rsidR="00E55C65" w:rsidRDefault="00E55C65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  <w:r w:rsidRPr="00E55C65"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in the future</w:t>
            </w:r>
          </w:p>
          <w:p w14:paraId="61AF8154" w14:textId="77777777" w:rsidR="00E55C65" w:rsidRDefault="00E55C65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</w:p>
          <w:p w14:paraId="25016D33" w14:textId="77777777" w:rsidR="00E55C65" w:rsidRPr="00E55C65" w:rsidRDefault="00E55C65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 w:rsidRPr="00E55C65"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cuando sea mayor</w:t>
            </w:r>
          </w:p>
          <w:p w14:paraId="0A435D42" w14:textId="77777777" w:rsidR="00E55C65" w:rsidRDefault="00E55C65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  <w:t>When I am an adult</w:t>
            </w:r>
          </w:p>
          <w:p w14:paraId="555D6E77" w14:textId="77777777" w:rsidR="00520546" w:rsidRDefault="00520546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</w:p>
          <w:p w14:paraId="1F0B41E1" w14:textId="232D866F" w:rsidR="00520546" w:rsidRPr="00520546" w:rsidRDefault="00520546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i/>
                <w:sz w:val="24"/>
                <w:szCs w:val="28"/>
                <w:lang w:val="es-ES_tradnl" w:eastAsia="en-GB"/>
              </w:rPr>
            </w:pPr>
          </w:p>
        </w:tc>
        <w:tc>
          <w:tcPr>
            <w:tcW w:w="3685" w:type="dxa"/>
          </w:tcPr>
          <w:p w14:paraId="07B24E1C" w14:textId="77777777" w:rsidR="0059192E" w:rsidRDefault="002C7705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  <w:r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  <w:t>9</w:t>
            </w:r>
          </w:p>
          <w:p w14:paraId="50DC77FF" w14:textId="248B24EC" w:rsidR="002C7705" w:rsidRPr="00FD19D9" w:rsidRDefault="002C7705" w:rsidP="002C7705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voy a casarme</w:t>
            </w:r>
            <w:r w:rsidR="005E2FB1">
              <w:rPr>
                <w:b/>
                <w:sz w:val="24"/>
                <w:szCs w:val="24"/>
                <w:lang w:val="es-ES_tradnl"/>
              </w:rPr>
              <w:t xml:space="preserve"> porque me gustan las bodas</w:t>
            </w:r>
          </w:p>
          <w:p w14:paraId="34F44FAC" w14:textId="091427FC" w:rsidR="002C7705" w:rsidRDefault="002C7705" w:rsidP="002C7705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>I’m going to get married</w:t>
            </w:r>
            <w:r w:rsidR="005E2FB1">
              <w:rPr>
                <w:i/>
                <w:sz w:val="24"/>
                <w:szCs w:val="24"/>
                <w:lang w:val="es-ES_tradnl"/>
              </w:rPr>
              <w:t xml:space="preserve"> because I like weddings</w:t>
            </w:r>
          </w:p>
          <w:p w14:paraId="1BA151C1" w14:textId="460A88B7" w:rsidR="002C7705" w:rsidRPr="00FD19D9" w:rsidRDefault="002C7705" w:rsidP="002C7705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No voy a casarme nunca</w:t>
            </w:r>
          </w:p>
          <w:p w14:paraId="16CA0B8B" w14:textId="7B0ABE32" w:rsidR="002C7705" w:rsidRDefault="002C7705" w:rsidP="002C7705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>I’m never going to get married</w:t>
            </w:r>
          </w:p>
          <w:p w14:paraId="60299056" w14:textId="6E2DBD28" w:rsidR="002C7705" w:rsidRPr="00FD19D9" w:rsidRDefault="002C7705" w:rsidP="002C7705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Voy a ser soltero(a)</w:t>
            </w:r>
            <w:r w:rsidR="005E2FB1">
              <w:rPr>
                <w:b/>
                <w:sz w:val="24"/>
                <w:szCs w:val="24"/>
                <w:lang w:val="es-ES_tradnl"/>
              </w:rPr>
              <w:t xml:space="preserve"> eternamente</w:t>
            </w:r>
          </w:p>
          <w:p w14:paraId="35931FF7" w14:textId="6BBE8A6F" w:rsidR="002C7705" w:rsidRDefault="002C7705" w:rsidP="002C7705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>I’m going to be single</w:t>
            </w:r>
            <w:r w:rsidR="005E2FB1">
              <w:rPr>
                <w:i/>
                <w:sz w:val="24"/>
                <w:szCs w:val="24"/>
                <w:lang w:val="es-ES_tradnl"/>
              </w:rPr>
              <w:t xml:space="preserve"> eternally</w:t>
            </w:r>
          </w:p>
          <w:p w14:paraId="64AECCBE" w14:textId="20C62435" w:rsidR="002C7705" w:rsidRPr="00FD19D9" w:rsidRDefault="002C7705" w:rsidP="002C7705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Voy a morirme solo(a), rodeoado(a) de muchos gatos</w:t>
            </w:r>
          </w:p>
          <w:p w14:paraId="0F7A5D15" w14:textId="473027F6" w:rsidR="002C7705" w:rsidRDefault="002C7705" w:rsidP="002C7705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 xml:space="preserve">I’m going to die alone, surrounded by many cats. </w:t>
            </w:r>
          </w:p>
          <w:p w14:paraId="23CC19CE" w14:textId="77777777" w:rsidR="005E2FB1" w:rsidRPr="005E2FB1" w:rsidRDefault="005E2FB1" w:rsidP="002C7705">
            <w:pPr>
              <w:rPr>
                <w:b/>
                <w:sz w:val="24"/>
                <w:szCs w:val="24"/>
                <w:lang w:val="es-ES_tradnl"/>
              </w:rPr>
            </w:pPr>
            <w:r w:rsidRPr="005E2FB1">
              <w:rPr>
                <w:b/>
                <w:sz w:val="24"/>
                <w:szCs w:val="24"/>
                <w:lang w:val="es-ES_tradnl"/>
              </w:rPr>
              <w:t>No me importa si me caso o no</w:t>
            </w:r>
          </w:p>
          <w:p w14:paraId="6806A6DC" w14:textId="645E08A0" w:rsidR="005E2FB1" w:rsidRDefault="005E2FB1" w:rsidP="002C7705">
            <w:pPr>
              <w:rPr>
                <w:i/>
                <w:sz w:val="24"/>
                <w:szCs w:val="24"/>
                <w:lang w:val="es-ES_tradnl"/>
              </w:rPr>
            </w:pPr>
            <w:r>
              <w:rPr>
                <w:i/>
                <w:sz w:val="24"/>
                <w:szCs w:val="24"/>
                <w:lang w:val="es-ES_tradnl"/>
              </w:rPr>
              <w:t>I don’t mind if I get married or not</w:t>
            </w:r>
          </w:p>
          <w:p w14:paraId="45A29ED9" w14:textId="77777777" w:rsidR="002C7705" w:rsidRDefault="002C7705" w:rsidP="002C7705">
            <w:pPr>
              <w:rPr>
                <w:i/>
                <w:sz w:val="24"/>
                <w:szCs w:val="24"/>
                <w:lang w:val="es-ES_tradnl"/>
              </w:rPr>
            </w:pPr>
          </w:p>
          <w:p w14:paraId="0DEB17F4" w14:textId="77777777" w:rsidR="002C7705" w:rsidRPr="00244D73" w:rsidRDefault="002C7705" w:rsidP="0059192E">
            <w:pPr>
              <w:tabs>
                <w:tab w:val="left" w:pos="4536"/>
                <w:tab w:val="left" w:pos="5035"/>
              </w:tabs>
              <w:rPr>
                <w:rFonts w:ascii="Arial" w:hAnsi="Arial" w:cs="Arial"/>
                <w:b/>
                <w:sz w:val="24"/>
                <w:szCs w:val="28"/>
                <w:lang w:val="es-ES_tradnl" w:eastAsia="en-GB"/>
              </w:rPr>
            </w:pPr>
          </w:p>
        </w:tc>
        <w:tc>
          <w:tcPr>
            <w:tcW w:w="3260" w:type="dxa"/>
          </w:tcPr>
          <w:p w14:paraId="61A8D151" w14:textId="514019E0" w:rsidR="0059192E" w:rsidRPr="00244D73" w:rsidRDefault="005E2FB1" w:rsidP="0059192E">
            <w:pPr>
              <w:rPr>
                <w:rFonts w:ascii="Comic Sans MS" w:hAnsi="Comic Sans MS"/>
                <w:b/>
                <w:sz w:val="24"/>
                <w:szCs w:val="24"/>
                <w:lang w:val="es-ES_tradnl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val="es-ES_tradnl"/>
              </w:rPr>
              <w:lastRenderedPageBreak/>
              <w:t>10</w:t>
            </w:r>
          </w:p>
          <w:p w14:paraId="05003529" w14:textId="1ABD5BB2" w:rsidR="0059192E" w:rsidRPr="00244D73" w:rsidRDefault="0059192E" w:rsidP="0059192E">
            <w:pPr>
              <w:rPr>
                <w:rFonts w:ascii="Arial" w:hAnsi="Arial" w:cs="Arial"/>
                <w:i/>
                <w:sz w:val="24"/>
                <w:szCs w:val="24"/>
                <w:lang w:val="es-ES_tradnl"/>
              </w:rPr>
            </w:pPr>
          </w:p>
        </w:tc>
      </w:tr>
    </w:tbl>
    <w:p w14:paraId="5AF26A03" w14:textId="623C3A82" w:rsidR="00004047" w:rsidRDefault="00004047"/>
    <w:sectPr w:rsidR="00004047" w:rsidSect="003552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D9E60" w14:textId="77777777" w:rsidR="002C7705" w:rsidRDefault="002C7705" w:rsidP="00FD2713">
      <w:pPr>
        <w:spacing w:after="0" w:line="240" w:lineRule="auto"/>
      </w:pPr>
      <w:r>
        <w:separator/>
      </w:r>
    </w:p>
  </w:endnote>
  <w:endnote w:type="continuationSeparator" w:id="0">
    <w:p w14:paraId="127746C5" w14:textId="77777777" w:rsidR="002C7705" w:rsidRDefault="002C7705" w:rsidP="00FD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2B511" w14:textId="77777777" w:rsidR="00D6482F" w:rsidRDefault="00D648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F2131" w14:textId="77777777" w:rsidR="00D6482F" w:rsidRDefault="00D6482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24C31" w14:textId="77777777" w:rsidR="00D6482F" w:rsidRDefault="00D648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C97489" w14:textId="77777777" w:rsidR="002C7705" w:rsidRDefault="002C7705" w:rsidP="00FD2713">
      <w:pPr>
        <w:spacing w:after="0" w:line="240" w:lineRule="auto"/>
      </w:pPr>
      <w:r>
        <w:separator/>
      </w:r>
    </w:p>
  </w:footnote>
  <w:footnote w:type="continuationSeparator" w:id="0">
    <w:p w14:paraId="57E07AE5" w14:textId="77777777" w:rsidR="002C7705" w:rsidRDefault="002C7705" w:rsidP="00FD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1E408" w14:textId="77777777" w:rsidR="00D6482F" w:rsidRDefault="00D648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1B174" w14:textId="1CAAA2AC" w:rsidR="002C7705" w:rsidRDefault="002C7705">
    <w:pPr>
      <w:pStyle w:val="Header"/>
    </w:pPr>
    <w:r>
      <w:t xml:space="preserve">Sentence builder.  Famiy relationships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60383" w14:textId="77777777" w:rsidR="00D6482F" w:rsidRDefault="00D648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74E45"/>
    <w:multiLevelType w:val="hybridMultilevel"/>
    <w:tmpl w:val="F3908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B44F6"/>
    <w:multiLevelType w:val="hybridMultilevel"/>
    <w:tmpl w:val="BFB4F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A4EB4"/>
    <w:multiLevelType w:val="hybridMultilevel"/>
    <w:tmpl w:val="D8B4F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52207"/>
    <w:multiLevelType w:val="hybridMultilevel"/>
    <w:tmpl w:val="A7AE6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47"/>
    <w:rsid w:val="00004047"/>
    <w:rsid w:val="000108DF"/>
    <w:rsid w:val="00012CFF"/>
    <w:rsid w:val="0001761B"/>
    <w:rsid w:val="00067E5F"/>
    <w:rsid w:val="000711FE"/>
    <w:rsid w:val="00093095"/>
    <w:rsid w:val="00094CDA"/>
    <w:rsid w:val="000A37D3"/>
    <w:rsid w:val="000B351F"/>
    <w:rsid w:val="000D7E2B"/>
    <w:rsid w:val="000E55AF"/>
    <w:rsid w:val="00104214"/>
    <w:rsid w:val="00115046"/>
    <w:rsid w:val="00116025"/>
    <w:rsid w:val="00120C5A"/>
    <w:rsid w:val="00120E4C"/>
    <w:rsid w:val="00127D19"/>
    <w:rsid w:val="00152254"/>
    <w:rsid w:val="0018481D"/>
    <w:rsid w:val="00197A04"/>
    <w:rsid w:val="001B4826"/>
    <w:rsid w:val="001D291E"/>
    <w:rsid w:val="001E139B"/>
    <w:rsid w:val="001E2312"/>
    <w:rsid w:val="001E2D6B"/>
    <w:rsid w:val="001F179F"/>
    <w:rsid w:val="001F5AE0"/>
    <w:rsid w:val="001F7282"/>
    <w:rsid w:val="00230F06"/>
    <w:rsid w:val="00244D73"/>
    <w:rsid w:val="00267624"/>
    <w:rsid w:val="00267B51"/>
    <w:rsid w:val="002A1872"/>
    <w:rsid w:val="002C6965"/>
    <w:rsid w:val="002C7705"/>
    <w:rsid w:val="002D07A5"/>
    <w:rsid w:val="002F419F"/>
    <w:rsid w:val="00301864"/>
    <w:rsid w:val="00303870"/>
    <w:rsid w:val="00311042"/>
    <w:rsid w:val="0032119D"/>
    <w:rsid w:val="003379DD"/>
    <w:rsid w:val="0034033B"/>
    <w:rsid w:val="0034789A"/>
    <w:rsid w:val="00350266"/>
    <w:rsid w:val="003552D9"/>
    <w:rsid w:val="003918BB"/>
    <w:rsid w:val="003A07B4"/>
    <w:rsid w:val="003C3443"/>
    <w:rsid w:val="003C3EA4"/>
    <w:rsid w:val="003E2B28"/>
    <w:rsid w:val="003E648E"/>
    <w:rsid w:val="004008D2"/>
    <w:rsid w:val="00427B9E"/>
    <w:rsid w:val="00444C3E"/>
    <w:rsid w:val="0044621C"/>
    <w:rsid w:val="004769C9"/>
    <w:rsid w:val="0048098E"/>
    <w:rsid w:val="00485851"/>
    <w:rsid w:val="004C6A9D"/>
    <w:rsid w:val="004F11FF"/>
    <w:rsid w:val="00520546"/>
    <w:rsid w:val="005224D8"/>
    <w:rsid w:val="00523946"/>
    <w:rsid w:val="00536DC2"/>
    <w:rsid w:val="00550273"/>
    <w:rsid w:val="005533F1"/>
    <w:rsid w:val="0059192E"/>
    <w:rsid w:val="00595BED"/>
    <w:rsid w:val="005A091D"/>
    <w:rsid w:val="005A679D"/>
    <w:rsid w:val="005A74D2"/>
    <w:rsid w:val="005E02CB"/>
    <w:rsid w:val="005E2FB1"/>
    <w:rsid w:val="005E7282"/>
    <w:rsid w:val="00640954"/>
    <w:rsid w:val="00653487"/>
    <w:rsid w:val="00656CF7"/>
    <w:rsid w:val="00667878"/>
    <w:rsid w:val="0067756B"/>
    <w:rsid w:val="00695A5F"/>
    <w:rsid w:val="006A2571"/>
    <w:rsid w:val="006B70A2"/>
    <w:rsid w:val="00714858"/>
    <w:rsid w:val="00734E8B"/>
    <w:rsid w:val="007359F2"/>
    <w:rsid w:val="00750E67"/>
    <w:rsid w:val="0075107E"/>
    <w:rsid w:val="0078046C"/>
    <w:rsid w:val="007913A3"/>
    <w:rsid w:val="007C266E"/>
    <w:rsid w:val="007D662D"/>
    <w:rsid w:val="00801B14"/>
    <w:rsid w:val="008200B1"/>
    <w:rsid w:val="00836C8E"/>
    <w:rsid w:val="00860235"/>
    <w:rsid w:val="008A0155"/>
    <w:rsid w:val="008C48B6"/>
    <w:rsid w:val="00900109"/>
    <w:rsid w:val="0098696C"/>
    <w:rsid w:val="009D36CB"/>
    <w:rsid w:val="00A21346"/>
    <w:rsid w:val="00A27C54"/>
    <w:rsid w:val="00A33E39"/>
    <w:rsid w:val="00A62122"/>
    <w:rsid w:val="00A64F4F"/>
    <w:rsid w:val="00A84E63"/>
    <w:rsid w:val="00AB4F91"/>
    <w:rsid w:val="00B2001D"/>
    <w:rsid w:val="00B326A9"/>
    <w:rsid w:val="00B6675B"/>
    <w:rsid w:val="00B86ED8"/>
    <w:rsid w:val="00BA04E7"/>
    <w:rsid w:val="00BA356C"/>
    <w:rsid w:val="00BA478F"/>
    <w:rsid w:val="00BB0577"/>
    <w:rsid w:val="00BD0003"/>
    <w:rsid w:val="00BE1C4B"/>
    <w:rsid w:val="00BE3CE9"/>
    <w:rsid w:val="00BE6840"/>
    <w:rsid w:val="00BF7CDA"/>
    <w:rsid w:val="00C200B1"/>
    <w:rsid w:val="00C23AB2"/>
    <w:rsid w:val="00C80BE1"/>
    <w:rsid w:val="00C939C6"/>
    <w:rsid w:val="00CA4AAF"/>
    <w:rsid w:val="00CD4AC7"/>
    <w:rsid w:val="00CF231F"/>
    <w:rsid w:val="00CF553E"/>
    <w:rsid w:val="00D012B2"/>
    <w:rsid w:val="00D3372E"/>
    <w:rsid w:val="00D6482F"/>
    <w:rsid w:val="00D74EB0"/>
    <w:rsid w:val="00DA45E7"/>
    <w:rsid w:val="00DC768A"/>
    <w:rsid w:val="00DE7240"/>
    <w:rsid w:val="00DF4E30"/>
    <w:rsid w:val="00E04C91"/>
    <w:rsid w:val="00E07B8E"/>
    <w:rsid w:val="00E16362"/>
    <w:rsid w:val="00E317E0"/>
    <w:rsid w:val="00E37ED5"/>
    <w:rsid w:val="00E515B3"/>
    <w:rsid w:val="00E55C65"/>
    <w:rsid w:val="00E571FE"/>
    <w:rsid w:val="00E675F8"/>
    <w:rsid w:val="00E858F6"/>
    <w:rsid w:val="00E93E43"/>
    <w:rsid w:val="00EB4026"/>
    <w:rsid w:val="00EB6E72"/>
    <w:rsid w:val="00EF7F2A"/>
    <w:rsid w:val="00F173F3"/>
    <w:rsid w:val="00F21207"/>
    <w:rsid w:val="00F242A4"/>
    <w:rsid w:val="00F51079"/>
    <w:rsid w:val="00F8504B"/>
    <w:rsid w:val="00F85D92"/>
    <w:rsid w:val="00FC0D3D"/>
    <w:rsid w:val="00FC4246"/>
    <w:rsid w:val="00FD19D9"/>
    <w:rsid w:val="00FD2713"/>
    <w:rsid w:val="00FE311B"/>
    <w:rsid w:val="00FE5662"/>
    <w:rsid w:val="00FF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5D1744"/>
  <w15:docId w15:val="{10233BD7-93FC-4412-8E21-4F4945A9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2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713"/>
  </w:style>
  <w:style w:type="paragraph" w:styleId="Footer">
    <w:name w:val="footer"/>
    <w:basedOn w:val="Normal"/>
    <w:link w:val="FooterChar"/>
    <w:uiPriority w:val="99"/>
    <w:unhideWhenUsed/>
    <w:rsid w:val="00FD2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713"/>
  </w:style>
  <w:style w:type="paragraph" w:styleId="ListParagraph">
    <w:name w:val="List Paragraph"/>
    <w:basedOn w:val="Normal"/>
    <w:uiPriority w:val="34"/>
    <w:qFormat/>
    <w:rsid w:val="001E2312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customStyle="1" w:styleId="Englishchr">
    <w:name w:val="English chr"/>
    <w:rsid w:val="00197A04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B. Nicholas</cp:lastModifiedBy>
  <cp:revision>2</cp:revision>
  <dcterms:created xsi:type="dcterms:W3CDTF">2020-03-24T09:52:00Z</dcterms:created>
  <dcterms:modified xsi:type="dcterms:W3CDTF">2020-03-24T09:52:00Z</dcterms:modified>
</cp:coreProperties>
</file>